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2E" w:rsidRPr="00FA3BAC" w:rsidRDefault="003974C4" w:rsidP="003B2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F0112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3B2177" w:rsidRPr="00FA3BAC" w:rsidRDefault="003B2177" w:rsidP="003B2177">
      <w:pPr>
        <w:tabs>
          <w:tab w:val="left" w:pos="8355"/>
          <w:tab w:val="left" w:pos="1142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A3BAC">
        <w:rPr>
          <w:rFonts w:ascii="Times New Roman" w:hAnsi="Times New Roman" w:cs="Times New Roman"/>
          <w:sz w:val="24"/>
          <w:szCs w:val="24"/>
        </w:rPr>
        <w:t>ПРИЛОЖЕНИЕ</w:t>
      </w:r>
    </w:p>
    <w:p w:rsidR="003B2177" w:rsidRPr="00FA3BAC" w:rsidRDefault="003B2177" w:rsidP="003B2177">
      <w:pPr>
        <w:tabs>
          <w:tab w:val="left" w:pos="8355"/>
          <w:tab w:val="left" w:pos="11426"/>
          <w:tab w:val="right" w:pos="145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177" w:rsidRPr="00FA3BAC" w:rsidRDefault="003B2177" w:rsidP="003B2177">
      <w:pPr>
        <w:tabs>
          <w:tab w:val="left" w:pos="8355"/>
          <w:tab w:val="left" w:pos="11426"/>
          <w:tab w:val="right" w:pos="145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3BAC">
        <w:rPr>
          <w:rFonts w:ascii="Times New Roman" w:hAnsi="Times New Roman" w:cs="Times New Roman"/>
          <w:sz w:val="24"/>
          <w:szCs w:val="24"/>
        </w:rPr>
        <w:t>ПЛАН</w:t>
      </w:r>
    </w:p>
    <w:p w:rsidR="00F0112E" w:rsidRPr="00FA3BAC" w:rsidRDefault="00DE0E19" w:rsidP="003B2177">
      <w:pPr>
        <w:tabs>
          <w:tab w:val="left" w:pos="8355"/>
          <w:tab w:val="left" w:pos="11426"/>
          <w:tab w:val="right" w:pos="145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службы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медиац</w:t>
      </w:r>
      <w:r w:rsidR="00FA3BAC" w:rsidRPr="00FA3BAC">
        <w:rPr>
          <w:rFonts w:ascii="Times New Roman" w:hAnsi="Times New Roman" w:cs="Times New Roman"/>
          <w:sz w:val="24"/>
          <w:szCs w:val="24"/>
        </w:rPr>
        <w:t xml:space="preserve">ии </w:t>
      </w:r>
      <w:r w:rsidR="003B2177" w:rsidRPr="00FA3BA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3B2177" w:rsidRPr="00FA3BAC">
        <w:rPr>
          <w:rFonts w:ascii="Times New Roman" w:hAnsi="Times New Roman" w:cs="Times New Roman"/>
          <w:sz w:val="24"/>
          <w:szCs w:val="24"/>
        </w:rPr>
        <w:t xml:space="preserve"> МБОУ «Александровская ООШ им.</w:t>
      </w:r>
      <w:r w:rsidR="00676F16" w:rsidRPr="00FA3BAC">
        <w:rPr>
          <w:rFonts w:ascii="Times New Roman" w:hAnsi="Times New Roman" w:cs="Times New Roman"/>
          <w:sz w:val="24"/>
          <w:szCs w:val="24"/>
        </w:rPr>
        <w:t xml:space="preserve"> </w:t>
      </w:r>
      <w:r w:rsidR="003B2177" w:rsidRPr="00FA3BAC">
        <w:rPr>
          <w:rFonts w:ascii="Times New Roman" w:hAnsi="Times New Roman" w:cs="Times New Roman"/>
          <w:sz w:val="24"/>
          <w:szCs w:val="24"/>
        </w:rPr>
        <w:t>Героя Советского Союза А.А. Казакова»</w:t>
      </w:r>
    </w:p>
    <w:p w:rsidR="003974C4" w:rsidRPr="00FA3BAC" w:rsidRDefault="003974C4" w:rsidP="00B74F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A3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74F21" w:rsidRPr="00FA3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C4" w:rsidRPr="00FA3BAC" w:rsidRDefault="003974C4" w:rsidP="003974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4C4" w:rsidRPr="00FA3BAC" w:rsidRDefault="003974C4" w:rsidP="00397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благополучного</w:t>
      </w:r>
      <w:proofErr w:type="gramEnd"/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="001C5CBC"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уманного и безопасного </w:t>
      </w: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пространства 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законом; </w:t>
      </w:r>
    </w:p>
    <w:p w:rsidR="003974C4" w:rsidRPr="00FA3BAC" w:rsidRDefault="003974C4" w:rsidP="00397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 и социального сиротства, создание условий успешной социализации несовершеннолетних правонарушителей.</w:t>
      </w:r>
    </w:p>
    <w:p w:rsidR="003974C4" w:rsidRPr="00FA3BAC" w:rsidRDefault="003974C4" w:rsidP="003974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3BA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 </w:t>
      </w:r>
    </w:p>
    <w:p w:rsidR="003974C4" w:rsidRPr="00FA3BAC" w:rsidRDefault="003974C4" w:rsidP="003974C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Оказать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сторон.</w:t>
      </w:r>
    </w:p>
    <w:p w:rsidR="003974C4" w:rsidRPr="00FA3BAC" w:rsidRDefault="000924BE" w:rsidP="003974C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Повысить эффективность ведения профилактической и коррекционной работы, направленной на снижение проявления асоциального поведения учащихся.</w:t>
      </w:r>
    </w:p>
    <w:p w:rsidR="003974C4" w:rsidRPr="00FA3BAC" w:rsidRDefault="00F66F18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974C4"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gramStart"/>
      <w:r w:rsidR="003974C4"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и</w:t>
      </w:r>
      <w:proofErr w:type="gramEnd"/>
      <w:r w:rsidR="003974C4"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мероприятия по созданию и расширению информационного пространства о восстановительных технологиях</w:t>
      </w: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4BE" w:rsidRPr="00FA3BAC" w:rsidRDefault="000924BE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4.   Оптимизировать взаимодействие с органами и учреждениями системы профилактики правонарушений несовершеннолетних.</w:t>
      </w:r>
    </w:p>
    <w:p w:rsidR="001C5CBC" w:rsidRPr="00FA3BAC" w:rsidRDefault="000924BE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Сократить общее количество конфликтных </w:t>
      </w:r>
      <w:proofErr w:type="gramStart"/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</w:t>
      </w:r>
      <w:r w:rsidR="001C5CBC"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 </w:t>
      </w: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вовлекаются дети.  </w:t>
      </w:r>
    </w:p>
    <w:p w:rsidR="000924BE" w:rsidRPr="00FA3BAC" w:rsidRDefault="000924BE" w:rsidP="00B74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4C4" w:rsidRPr="00FA3BAC" w:rsidRDefault="003974C4" w:rsidP="00397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7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7"/>
        <w:gridCol w:w="3401"/>
        <w:gridCol w:w="284"/>
        <w:gridCol w:w="1841"/>
        <w:gridCol w:w="2409"/>
        <w:gridCol w:w="2269"/>
      </w:tblGrid>
      <w:tr w:rsidR="003974C4" w:rsidRPr="00FA3BAC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4C4" w:rsidRPr="00FA3BAC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974C4" w:rsidRPr="00FA3BAC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74C4" w:rsidRPr="00FA3BAC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школьной службы медиации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текущей деятельности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A25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 w:rsidRPr="00FA3B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3BAC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C742F0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ШСМ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раздела  на сайте  школы «Служба  школьной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электронной страницы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A25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3BAC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</w:t>
            </w:r>
            <w:r w:rsidR="003B2177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200E0D" w:rsidP="00200E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службы </w:t>
            </w:r>
            <w:r w:rsidR="0022431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 w:rsidR="0022431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отчёта о работе </w:t>
            </w:r>
            <w:proofErr w:type="gramStart"/>
            <w:r w:rsidR="0022431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службы </w:t>
            </w:r>
            <w:r w:rsidR="00195CA8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0E0D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200E0D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текущий </w:t>
            </w: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3B21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66F18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A3BAC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</w:t>
            </w:r>
            <w:r w:rsidR="003B2177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ШСМ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на </w:t>
            </w:r>
            <w:r w:rsidR="00200E0D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новый учебный год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8A45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</w:t>
            </w:r>
            <w:r w:rsidR="00200E0D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плана работы службы на новый </w:t>
            </w: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B2177" w:rsidRPr="00FA3BAC" w:rsidRDefault="003974C4" w:rsidP="003B2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3BAC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</w:t>
            </w:r>
            <w:r w:rsidR="003B2177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ШСМ</w:t>
            </w:r>
            <w:proofErr w:type="gramEnd"/>
          </w:p>
          <w:p w:rsidR="003974C4" w:rsidRPr="00FA3BAC" w:rsidRDefault="003974C4" w:rsidP="00BE4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C4" w:rsidRPr="00FA3BAC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FA3BAC" w:rsidRDefault="003974C4" w:rsidP="00F8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восстановительных процедур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программ примирения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</w:tc>
      </w:tr>
      <w:tr w:rsidR="003974C4" w:rsidRPr="00FA3BAC" w:rsidTr="00961230">
        <w:trPr>
          <w:trHeight w:val="219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ситуации, с которой организуется восстановительная процедура.</w:t>
            </w:r>
          </w:p>
          <w:p w:rsidR="003974C4" w:rsidRPr="00FA3BAC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Медиаторы ШСМ 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выдача рекомендаций, получение согласия родителей на проведение восстановительных программ (ВП)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FA3BAC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  <w:r w:rsidR="003974C4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ШСМ</w:t>
            </w:r>
          </w:p>
        </w:tc>
      </w:tr>
      <w:tr w:rsidR="003974C4" w:rsidRPr="00FA3BAC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0924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</w:tc>
      </w:tr>
      <w:tr w:rsidR="003974C4" w:rsidRPr="00FA3BAC" w:rsidTr="0096123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 для родителей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4C4" w:rsidRPr="00FA3BAC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работу службы школьной медиации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0924BE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FA3BAC" w:rsidRDefault="006E50A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3974C4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стенда «Школьная служба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3BAC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0924B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74C4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BC" w:rsidRPr="00FA3BAC" w:rsidRDefault="003974C4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4E0EC8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 мероприятий</w:t>
            </w:r>
            <w:proofErr w:type="gramEnd"/>
            <w:r w:rsidR="004E0EC8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учащих</w:t>
            </w: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школы</w:t>
            </w:r>
            <w:r w:rsidR="001C5CBC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5CBC" w:rsidRPr="00FA3BAC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 – «Как научиться дружить</w:t>
            </w:r>
            <w:proofErr w:type="gramStart"/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 «</w:t>
            </w:r>
            <w:proofErr w:type="gramEnd"/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 конфликтов».</w:t>
            </w:r>
          </w:p>
          <w:p w:rsidR="001C5CBC" w:rsidRPr="00FA3BAC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1C5CBC" w:rsidRPr="00FA3BAC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толерантности»; «Конструктивное разрешение конфликтов»; «Учимся строить отношения».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 школьных коллективов, создание благоприятных условий для развития личности.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A3BAC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  <w:p w:rsidR="003974C4" w:rsidRPr="00FA3BAC" w:rsidRDefault="0022431E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3974C4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C5CBC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1C5CBC" w:rsidRPr="00FA3BAC" w:rsidRDefault="001C5CBC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BC" w:rsidRPr="00FA3BAC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первоклассников о работе ШСМ.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FA3BAC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FA3BAC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FA3BAC" w:rsidRDefault="001C5CBC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1C5CBC" w:rsidRPr="00FA3BAC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0A8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50A8" w:rsidRPr="00FA3BAC" w:rsidRDefault="006E50A8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A8" w:rsidRPr="00FA3BAC" w:rsidRDefault="006E50A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ШСМ  с органами системы</w:t>
            </w:r>
            <w:r w:rsidR="00A258D8"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Pr="00FA3BAC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Pr="00FA3BAC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Pr="00FA3BAC" w:rsidRDefault="00FA3BAC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A258D8"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A258D8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258D8" w:rsidRPr="00FA3BAC" w:rsidRDefault="00A258D8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D8" w:rsidRPr="00FA3BAC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Pr="00FA3BAC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Pr="00FA3BAC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Pr="00FA3BAC" w:rsidRDefault="00A258D8" w:rsidP="00A25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A258D8" w:rsidRPr="00FA3BAC" w:rsidRDefault="00A258D8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0E0D" w:rsidRPr="00FA3BAC" w:rsidTr="00D6635E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00E0D" w:rsidRPr="00FA3BAC" w:rsidRDefault="00200E0D" w:rsidP="00200E0D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200E0D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200E0D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200E0D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несовершеннолетних</w:t>
            </w:r>
          </w:p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200E0D" w:rsidRPr="00FA3BAC" w:rsidTr="0082696D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00E0D" w:rsidRPr="00FA3BAC" w:rsidRDefault="00200E0D" w:rsidP="00F550D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200E0D" w:rsidRPr="00FA3BAC" w:rsidRDefault="00200E0D" w:rsidP="00F55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200E0D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200E0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ШМС </w:t>
            </w:r>
          </w:p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200E0D" w:rsidRPr="00FA3BAC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ШМС </w:t>
            </w:r>
          </w:p>
          <w:p w:rsidR="00200E0D" w:rsidRPr="00FA3BAC" w:rsidRDefault="00200E0D" w:rsidP="00F550D6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00E0D" w:rsidRPr="00FA3BAC" w:rsidRDefault="00200E0D" w:rsidP="00F550D6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FA3BAC">
              <w:rPr>
                <w:rFonts w:ascii="Times New Roman" w:hAnsi="Times New Roman" w:cs="Times New Roman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B70963" w:rsidRPr="00FA3BAC" w:rsidRDefault="00B70963">
      <w:pPr>
        <w:rPr>
          <w:rFonts w:ascii="Times New Roman" w:hAnsi="Times New Roman" w:cs="Times New Roman"/>
          <w:sz w:val="24"/>
          <w:szCs w:val="24"/>
        </w:rPr>
      </w:pPr>
    </w:p>
    <w:sectPr w:rsidR="00B70963" w:rsidRPr="00FA3BAC" w:rsidSect="003B217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37"/>
    <w:multiLevelType w:val="multilevel"/>
    <w:tmpl w:val="3FC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74C4"/>
    <w:rsid w:val="0006360A"/>
    <w:rsid w:val="000924BE"/>
    <w:rsid w:val="00183F34"/>
    <w:rsid w:val="00195CA8"/>
    <w:rsid w:val="001C5CBC"/>
    <w:rsid w:val="00200E0D"/>
    <w:rsid w:val="0022431E"/>
    <w:rsid w:val="003974C4"/>
    <w:rsid w:val="003B2177"/>
    <w:rsid w:val="004E0EC8"/>
    <w:rsid w:val="00585520"/>
    <w:rsid w:val="00676F16"/>
    <w:rsid w:val="0069115E"/>
    <w:rsid w:val="006E50A8"/>
    <w:rsid w:val="0071090B"/>
    <w:rsid w:val="008A3F47"/>
    <w:rsid w:val="008A455B"/>
    <w:rsid w:val="008C248F"/>
    <w:rsid w:val="0091107D"/>
    <w:rsid w:val="00945DEB"/>
    <w:rsid w:val="00961230"/>
    <w:rsid w:val="00A258D8"/>
    <w:rsid w:val="00A26BA7"/>
    <w:rsid w:val="00B70963"/>
    <w:rsid w:val="00B74F21"/>
    <w:rsid w:val="00B917EB"/>
    <w:rsid w:val="00BE4A10"/>
    <w:rsid w:val="00C742F0"/>
    <w:rsid w:val="00DE0E19"/>
    <w:rsid w:val="00F0112E"/>
    <w:rsid w:val="00F66F18"/>
    <w:rsid w:val="00FA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7290"/>
  <w15:docId w15:val="{2D6DEAC5-F874-4E10-93B2-F90960C4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suerbaevaruzilya@outlook.com</cp:lastModifiedBy>
  <cp:revision>22</cp:revision>
  <cp:lastPrinted>2021-09-24T05:05:00Z</cp:lastPrinted>
  <dcterms:created xsi:type="dcterms:W3CDTF">2020-10-29T02:59:00Z</dcterms:created>
  <dcterms:modified xsi:type="dcterms:W3CDTF">2022-12-09T16:19:00Z</dcterms:modified>
</cp:coreProperties>
</file>